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D7" w:rsidRDefault="00764636">
      <w:pPr>
        <w:spacing w:before="29" w:after="14"/>
        <w:ind w:left="176"/>
        <w:rPr>
          <w:b/>
        </w:rPr>
      </w:pPr>
      <w:bookmarkStart w:id="0" w:name="_GoBack"/>
      <w:bookmarkEnd w:id="0"/>
      <w:r>
        <w:pict>
          <v:group id="_x0000_s1030" style="position:absolute;left:0;text-align:left;margin-left:13.45pt;margin-top:14.1pt;width:558pt;height:58.4pt;z-index:-251658240;mso-position-horizontal-relative:page" coordorigin="269,282" coordsize="11160,1168">
            <v:rect id="_x0000_s1032" style="position:absolute;left:288;top:329;width:11126;height:1052" fillcolor="#94b3d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68;top:281;width:11160;height:1168">
              <v:imagedata r:id="rId5" o:title=""/>
            </v:shape>
            <w10:wrap anchorx="page"/>
          </v:group>
        </w:pict>
      </w:r>
      <w:r w:rsidR="00840F0C">
        <w:rPr>
          <w:b/>
        </w:rPr>
        <w:t xml:space="preserve"> SINIF</w:t>
      </w:r>
      <w:r w:rsidR="008A7509">
        <w:rPr>
          <w:b/>
        </w:rPr>
        <w:t>:</w:t>
      </w:r>
    </w:p>
    <w:tbl>
      <w:tblPr>
        <w:tblStyle w:val="TableNormal"/>
        <w:tblW w:w="0" w:type="auto"/>
        <w:tblInd w:w="164" w:type="dxa"/>
        <w:tblBorders>
          <w:top w:val="single" w:sz="18" w:space="0" w:color="957100"/>
          <w:left w:val="single" w:sz="18" w:space="0" w:color="957100"/>
          <w:bottom w:val="single" w:sz="18" w:space="0" w:color="957100"/>
          <w:right w:val="single" w:sz="18" w:space="0" w:color="957100"/>
          <w:insideH w:val="single" w:sz="18" w:space="0" w:color="957100"/>
          <w:insideV w:val="single" w:sz="18" w:space="0" w:color="9571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143"/>
        <w:gridCol w:w="1287"/>
        <w:gridCol w:w="1287"/>
        <w:gridCol w:w="1287"/>
        <w:gridCol w:w="1287"/>
        <w:gridCol w:w="1287"/>
        <w:gridCol w:w="1287"/>
        <w:gridCol w:w="1064"/>
      </w:tblGrid>
      <w:tr w:rsidR="00AC40D7">
        <w:trPr>
          <w:trHeight w:val="1066"/>
        </w:trPr>
        <w:tc>
          <w:tcPr>
            <w:tcW w:w="11132" w:type="dxa"/>
            <w:gridSpan w:val="9"/>
            <w:tcBorders>
              <w:top w:val="nil"/>
              <w:bottom w:val="nil"/>
            </w:tcBorders>
            <w:shd w:val="clear" w:color="auto" w:fill="94B3D6"/>
          </w:tcPr>
          <w:p w:rsidR="00840F0C" w:rsidRPr="00840F0C" w:rsidRDefault="00840F0C" w:rsidP="00840F0C">
            <w:pPr>
              <w:pStyle w:val="TableParagraph"/>
              <w:tabs>
                <w:tab w:val="left" w:pos="8946"/>
              </w:tabs>
              <w:spacing w:before="275"/>
              <w:ind w:left="2018"/>
              <w:jc w:val="both"/>
              <w:rPr>
                <w:b/>
                <w:color w:val="FFFFFF"/>
                <w:w w:val="99"/>
                <w:sz w:val="32"/>
              </w:rPr>
            </w:pPr>
            <w:r w:rsidRPr="00840F0C">
              <w:rPr>
                <w:b/>
                <w:color w:val="FFFFFF"/>
                <w:w w:val="99"/>
                <w:sz w:val="32"/>
              </w:rPr>
              <w:t xml:space="preserve">     BORSA İSTANBUL ÇOK PROGRAMLI ANADOLU LİSESİ</w:t>
            </w:r>
          </w:p>
          <w:p w:rsidR="00AC40D7" w:rsidRPr="00840F0C" w:rsidRDefault="00840F0C" w:rsidP="00840F0C">
            <w:pPr>
              <w:pStyle w:val="TableParagraph"/>
              <w:tabs>
                <w:tab w:val="left" w:pos="8946"/>
              </w:tabs>
              <w:spacing w:before="275"/>
              <w:ind w:left="2018"/>
              <w:jc w:val="both"/>
              <w:rPr>
                <w:b/>
                <w:color w:val="FFFFFF"/>
                <w:spacing w:val="-26"/>
                <w:w w:val="99"/>
                <w:sz w:val="32"/>
              </w:rPr>
            </w:pPr>
            <w:r>
              <w:rPr>
                <w:b/>
                <w:color w:val="FFFFFF"/>
                <w:w w:val="99"/>
                <w:sz w:val="32"/>
              </w:rPr>
              <w:t xml:space="preserve">              </w:t>
            </w:r>
            <w:r w:rsidRPr="00840F0C">
              <w:rPr>
                <w:b/>
                <w:color w:val="FFFFFF"/>
                <w:w w:val="99"/>
                <w:sz w:val="32"/>
              </w:rPr>
              <w:t>9.SINIF ÖRNEK DERS ÇALIŞMA PROGRAMI</w:t>
            </w:r>
          </w:p>
        </w:tc>
      </w:tr>
      <w:tr w:rsidR="00AC40D7">
        <w:trPr>
          <w:trHeight w:val="657"/>
        </w:trPr>
        <w:tc>
          <w:tcPr>
            <w:tcW w:w="120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AC40D7" w:rsidRDefault="008A7509">
            <w:pPr>
              <w:pStyle w:val="TableParagraph"/>
              <w:spacing w:before="193"/>
              <w:ind w:left="38" w:right="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AC40D7" w:rsidRDefault="008A7509">
            <w:pPr>
              <w:pStyle w:val="TableParagraph"/>
              <w:spacing w:before="49"/>
              <w:ind w:left="234"/>
              <w:rPr>
                <w:b/>
              </w:rPr>
            </w:pPr>
            <w:r>
              <w:rPr>
                <w:b/>
              </w:rPr>
              <w:t>Çalışma</w:t>
            </w:r>
          </w:p>
          <w:p w:rsidR="00AC40D7" w:rsidRDefault="008A7509">
            <w:pPr>
              <w:pStyle w:val="TableParagraph"/>
              <w:spacing w:before="20"/>
              <w:ind w:left="201"/>
              <w:rPr>
                <w:b/>
              </w:rPr>
            </w:pPr>
            <w:r>
              <w:rPr>
                <w:b/>
              </w:rPr>
              <w:t>Saatlerin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AC40D7" w:rsidRDefault="008A7509">
            <w:pPr>
              <w:pStyle w:val="TableParagraph"/>
              <w:spacing w:before="193"/>
              <w:ind w:left="133" w:right="80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AC40D7" w:rsidRDefault="008A7509">
            <w:pPr>
              <w:pStyle w:val="TableParagraph"/>
              <w:spacing w:before="193"/>
              <w:ind w:left="133" w:right="86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AC40D7" w:rsidRDefault="008A7509">
            <w:pPr>
              <w:pStyle w:val="TableParagraph"/>
              <w:spacing w:before="193"/>
              <w:ind w:left="133" w:right="89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AC40D7" w:rsidRDefault="008A7509">
            <w:pPr>
              <w:pStyle w:val="TableParagraph"/>
              <w:spacing w:before="193"/>
              <w:ind w:left="133" w:right="87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AC40D7" w:rsidRDefault="008A7509">
            <w:pPr>
              <w:pStyle w:val="TableParagraph"/>
              <w:spacing w:before="193"/>
              <w:ind w:left="133" w:right="88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AC40D7" w:rsidRDefault="008A7509">
            <w:pPr>
              <w:pStyle w:val="TableParagraph"/>
              <w:spacing w:before="193"/>
              <w:ind w:left="133" w:right="86"/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CE6F0"/>
          </w:tcPr>
          <w:p w:rsidR="00AC40D7" w:rsidRDefault="008A7509">
            <w:pPr>
              <w:pStyle w:val="TableParagraph"/>
              <w:spacing w:before="193"/>
              <w:ind w:left="74"/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</w:tr>
      <w:tr w:rsidR="00AC40D7">
        <w:trPr>
          <w:trHeight w:val="516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2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16.00-17.30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45"/>
              <w:ind w:left="132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45"/>
              <w:ind w:left="132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</w:tr>
      <w:tr w:rsidR="00AC40D7">
        <w:trPr>
          <w:trHeight w:val="770"/>
        </w:trPr>
        <w:tc>
          <w:tcPr>
            <w:tcW w:w="1203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40D7" w:rsidRDefault="008A7509">
            <w:pPr>
              <w:pStyle w:val="TableParagraph"/>
              <w:spacing w:before="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17.30-18.15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8A7509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8A7509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8A7509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8A7509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8A7509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40D7" w:rsidRDefault="008A7509">
            <w:pPr>
              <w:pStyle w:val="TableParagraph"/>
              <w:spacing w:before="1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Paragraf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</w:tr>
      <w:tr w:rsidR="00AC40D7">
        <w:trPr>
          <w:trHeight w:val="609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69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18.15-19.00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73" w:line="261" w:lineRule="auto"/>
              <w:ind w:left="302" w:right="254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73" w:line="261" w:lineRule="auto"/>
              <w:ind w:left="302" w:right="254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</w:tr>
      <w:tr w:rsidR="00AC40D7">
        <w:trPr>
          <w:trHeight w:val="801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40D7" w:rsidRDefault="008A7509">
            <w:pPr>
              <w:pStyle w:val="TableParagraph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19.00-19.45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40D7" w:rsidRDefault="008A7509">
            <w:pPr>
              <w:pStyle w:val="TableParagraph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Fizik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40D7" w:rsidRDefault="008A7509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Tarih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40D7" w:rsidRDefault="008A7509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Kimya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40D7" w:rsidRDefault="008A7509">
            <w:pPr>
              <w:pStyle w:val="TableParagraph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Fizik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40D7" w:rsidRDefault="008A7509">
            <w:pPr>
              <w:pStyle w:val="TableParagraph"/>
              <w:ind w:left="129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Din</w:t>
            </w:r>
            <w:r>
              <w:rPr>
                <w:b/>
                <w:color w:val="234061"/>
                <w:spacing w:val="-2"/>
              </w:rPr>
              <w:t xml:space="preserve"> </w:t>
            </w:r>
            <w:r>
              <w:rPr>
                <w:b/>
                <w:color w:val="234061"/>
              </w:rPr>
              <w:t>K.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40D7" w:rsidRDefault="008A7509">
            <w:pPr>
              <w:pStyle w:val="TableParagraph"/>
              <w:ind w:left="132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</w:tr>
      <w:tr w:rsidR="00AC40D7">
        <w:trPr>
          <w:trHeight w:val="580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55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19.45-20.00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64"/>
              <w:ind w:left="127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</w:tr>
      <w:tr w:rsidR="00AC40D7">
        <w:trPr>
          <w:trHeight w:val="773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40D7" w:rsidRDefault="008A7509">
            <w:pPr>
              <w:pStyle w:val="TableParagraph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20.00-20.45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40D7" w:rsidRDefault="008A7509">
            <w:pPr>
              <w:pStyle w:val="TableParagraph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Paragraf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40D7" w:rsidRDefault="008A7509">
            <w:pPr>
              <w:pStyle w:val="TableParagraph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40D7" w:rsidRDefault="008A7509">
            <w:pPr>
              <w:pStyle w:val="TableParagraph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Paragraf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40D7" w:rsidRDefault="008A7509">
            <w:pPr>
              <w:pStyle w:val="TableParagraph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Coğrafya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40D7" w:rsidRDefault="008A7509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Kimya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40D7" w:rsidRDefault="008A7509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Tarih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</w:tr>
      <w:tr w:rsidR="00AC40D7">
        <w:trPr>
          <w:trHeight w:val="518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2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20.45-21.00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7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</w:tr>
      <w:tr w:rsidR="00AC40D7">
        <w:trPr>
          <w:trHeight w:val="743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C40D7" w:rsidRDefault="008A7509">
            <w:pPr>
              <w:pStyle w:val="TableParagraph"/>
              <w:spacing w:before="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21.00-21.45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C40D7" w:rsidRDefault="008A7509">
            <w:pPr>
              <w:pStyle w:val="TableParagraph"/>
              <w:spacing w:before="1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C40D7" w:rsidRDefault="008A7509">
            <w:pPr>
              <w:pStyle w:val="TableParagraph"/>
              <w:spacing w:before="1"/>
              <w:ind w:left="132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Biyoloji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C40D7" w:rsidRDefault="008A7509">
            <w:pPr>
              <w:pStyle w:val="TableParagraph"/>
              <w:spacing w:before="1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Yabancı</w:t>
            </w:r>
            <w:r>
              <w:rPr>
                <w:b/>
                <w:color w:val="234061"/>
                <w:spacing w:val="-4"/>
              </w:rPr>
              <w:t xml:space="preserve"> </w:t>
            </w:r>
            <w:r>
              <w:rPr>
                <w:b/>
                <w:color w:val="234061"/>
              </w:rPr>
              <w:t>Dil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C40D7" w:rsidRDefault="008A7509">
            <w:pPr>
              <w:pStyle w:val="TableParagraph"/>
              <w:spacing w:before="1"/>
              <w:ind w:left="132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C40D7" w:rsidRDefault="008A7509">
            <w:pPr>
              <w:pStyle w:val="TableParagraph"/>
              <w:spacing w:before="1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Biyoloji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C40D7" w:rsidRDefault="008A7509">
            <w:pPr>
              <w:pStyle w:val="TableParagraph"/>
              <w:spacing w:before="1"/>
              <w:ind w:left="131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Edebiyat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</w:tr>
      <w:tr w:rsidR="00AC40D7">
        <w:trPr>
          <w:trHeight w:val="518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22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21.45-22.30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7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</w:tr>
      <w:tr w:rsidR="00AC40D7">
        <w:trPr>
          <w:trHeight w:val="595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8A7509">
            <w:pPr>
              <w:pStyle w:val="TableParagraph"/>
              <w:spacing w:before="160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22.30-23.00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b/>
                <w:sz w:val="15"/>
              </w:rPr>
            </w:pPr>
          </w:p>
          <w:p w:rsidR="00AC40D7" w:rsidRDefault="008A7509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b/>
                <w:sz w:val="15"/>
              </w:rPr>
            </w:pPr>
          </w:p>
          <w:p w:rsidR="00AC40D7" w:rsidRDefault="008A7509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b/>
                <w:sz w:val="15"/>
              </w:rPr>
            </w:pPr>
          </w:p>
          <w:p w:rsidR="00AC40D7" w:rsidRDefault="008A7509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b/>
                <w:sz w:val="15"/>
              </w:rPr>
            </w:pPr>
          </w:p>
          <w:p w:rsidR="00AC40D7" w:rsidRDefault="008A7509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b/>
                <w:sz w:val="15"/>
              </w:rPr>
            </w:pPr>
          </w:p>
          <w:p w:rsidR="00AC40D7" w:rsidRDefault="008A7509">
            <w:pPr>
              <w:pStyle w:val="TableParagraph"/>
              <w:ind w:left="129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C40D7" w:rsidRDefault="008A7509">
            <w:pPr>
              <w:pStyle w:val="TableParagraph"/>
              <w:spacing w:before="63" w:line="261" w:lineRule="auto"/>
              <w:ind w:left="383" w:right="339" w:firstLine="76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AC40D7" w:rsidRDefault="00AC40D7">
            <w:pPr>
              <w:pStyle w:val="TableParagraph"/>
              <w:rPr>
                <w:b/>
                <w:sz w:val="15"/>
              </w:rPr>
            </w:pPr>
          </w:p>
          <w:p w:rsidR="00AC40D7" w:rsidRDefault="00AC40D7">
            <w:pPr>
              <w:pStyle w:val="TableParagraph"/>
              <w:ind w:left="55"/>
              <w:jc w:val="center"/>
              <w:rPr>
                <w:b/>
                <w:sz w:val="18"/>
              </w:rPr>
            </w:pPr>
          </w:p>
        </w:tc>
      </w:tr>
      <w:tr w:rsidR="00AC40D7">
        <w:trPr>
          <w:trHeight w:val="572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160"/>
              <w:ind w:left="37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23.00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C40D7" w:rsidRDefault="00AC4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24" w:line="260" w:lineRule="atLeast"/>
              <w:ind w:left="484" w:right="319" w:hanging="121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C40D7" w:rsidRDefault="008A7509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AC40D7" w:rsidRDefault="00AC40D7">
            <w:pPr>
              <w:pStyle w:val="TableParagraph"/>
              <w:spacing w:before="19" w:line="249" w:lineRule="exact"/>
              <w:ind w:left="330"/>
            </w:pPr>
          </w:p>
        </w:tc>
      </w:tr>
    </w:tbl>
    <w:p w:rsidR="00840F0C" w:rsidRDefault="00840F0C">
      <w:pPr>
        <w:pStyle w:val="GvdeMetni"/>
      </w:pPr>
    </w:p>
    <w:p w:rsidR="00840F0C" w:rsidRDefault="00840F0C">
      <w:pPr>
        <w:pStyle w:val="GvdeMetni"/>
      </w:pPr>
    </w:p>
    <w:p w:rsidR="00AC40D7" w:rsidRDefault="008A7509">
      <w:pPr>
        <w:pStyle w:val="GvdeMetni"/>
      </w:pPr>
      <w:r>
        <w:t>Not:</w:t>
      </w:r>
      <w:r>
        <w:rPr>
          <w:spacing w:val="6"/>
        </w:rPr>
        <w:t xml:space="preserve"> </w:t>
      </w:r>
      <w:r>
        <w:t>Bu</w:t>
      </w:r>
      <w:r>
        <w:rPr>
          <w:spacing w:val="7"/>
        </w:rPr>
        <w:t xml:space="preserve"> </w:t>
      </w:r>
      <w:r>
        <w:t>çalışma</w:t>
      </w:r>
      <w:r>
        <w:rPr>
          <w:spacing w:val="6"/>
        </w:rPr>
        <w:t xml:space="preserve"> </w:t>
      </w:r>
      <w:r>
        <w:t>programı</w:t>
      </w:r>
      <w:r>
        <w:rPr>
          <w:spacing w:val="8"/>
        </w:rPr>
        <w:t xml:space="preserve"> </w:t>
      </w:r>
      <w:r>
        <w:t>örnek</w:t>
      </w:r>
      <w:r>
        <w:rPr>
          <w:spacing w:val="5"/>
        </w:rPr>
        <w:t xml:space="preserve"> </w:t>
      </w:r>
      <w:r>
        <w:t>olup,</w:t>
      </w:r>
      <w:r>
        <w:rPr>
          <w:spacing w:val="5"/>
        </w:rPr>
        <w:t xml:space="preserve"> </w:t>
      </w:r>
      <w:r>
        <w:t>çalışma</w:t>
      </w:r>
      <w:r>
        <w:rPr>
          <w:spacing w:val="6"/>
        </w:rPr>
        <w:t xml:space="preserve"> </w:t>
      </w:r>
      <w:r>
        <w:t>saatlerini</w:t>
      </w:r>
      <w:r>
        <w:rPr>
          <w:spacing w:val="9"/>
        </w:rPr>
        <w:t xml:space="preserve"> </w:t>
      </w:r>
      <w:r w:rsidR="00361261">
        <w:t xml:space="preserve">öğrenciye </w:t>
      </w:r>
      <w:r>
        <w:t>göre</w:t>
      </w:r>
      <w:r>
        <w:rPr>
          <w:spacing w:val="7"/>
        </w:rPr>
        <w:t xml:space="preserve"> </w:t>
      </w:r>
      <w:r>
        <w:t>güncellemelisiniz.</w:t>
      </w:r>
    </w:p>
    <w:p w:rsidR="00AC40D7" w:rsidRDefault="00AC40D7" w:rsidP="00840F0C">
      <w:pPr>
        <w:pStyle w:val="KonuBal"/>
        <w:jc w:val="left"/>
        <w:rPr>
          <w:u w:val="none"/>
        </w:rPr>
      </w:pPr>
    </w:p>
    <w:sectPr w:rsidR="00AC40D7">
      <w:type w:val="continuous"/>
      <w:pgSz w:w="11910" w:h="16840"/>
      <w:pgMar w:top="520" w:right="34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0D7"/>
    <w:rsid w:val="00361261"/>
    <w:rsid w:val="00764636"/>
    <w:rsid w:val="00840F0C"/>
    <w:rsid w:val="008A7509"/>
    <w:rsid w:val="00A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6"/>
      <w:ind w:left="172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30"/>
      <w:ind w:left="4167" w:right="4032"/>
      <w:jc w:val="center"/>
    </w:pPr>
    <w:rPr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6"/>
      <w:ind w:left="172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30"/>
      <w:ind w:left="4167" w:right="4032"/>
      <w:jc w:val="center"/>
    </w:pPr>
    <w:rPr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Mahmut GÜNEŞ</cp:lastModifiedBy>
  <cp:revision>2</cp:revision>
  <dcterms:created xsi:type="dcterms:W3CDTF">2023-12-29T08:35:00Z</dcterms:created>
  <dcterms:modified xsi:type="dcterms:W3CDTF">2023-12-29T08:35:00Z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2023-12-20T00:00:00Z</vt:filetime>
  </property>
</Properties>
</file>